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AEC7" w14:textId="221E1E0C" w:rsidR="00BC720C" w:rsidRPr="000D7DC0" w:rsidRDefault="00BC720C" w:rsidP="00F9113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en-GB"/>
        </w:rPr>
      </w:pPr>
      <w:r w:rsidRPr="00B245DD">
        <w:rPr>
          <w:rFonts w:eastAsia="Times New Roman" w:cstheme="minorHAnsi"/>
          <w:sz w:val="28"/>
          <w:szCs w:val="28"/>
          <w:lang w:eastAsia="en-GB"/>
        </w:rPr>
        <w:br/>
      </w:r>
      <w:bookmarkStart w:id="0" w:name="_Hlk485218361"/>
      <w:r w:rsidRPr="000D7DC0">
        <w:rPr>
          <w:rFonts w:eastAsia="Times New Roman" w:cstheme="minorHAnsi"/>
          <w:bCs/>
          <w:sz w:val="20"/>
          <w:szCs w:val="20"/>
          <w:lang w:eastAsia="en-GB"/>
        </w:rPr>
        <w:t>All fields should be completed.</w:t>
      </w:r>
    </w:p>
    <w:bookmarkEnd w:id="0"/>
    <w:p w14:paraId="575CEDE5" w14:textId="77777777" w:rsidR="00BC720C" w:rsidRPr="00B245DD" w:rsidRDefault="00BC720C" w:rsidP="00BC720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8"/>
          <w:szCs w:val="28"/>
          <w:lang w:eastAsia="en-GB"/>
        </w:rPr>
      </w:pPr>
      <w:r w:rsidRPr="00B245DD">
        <w:rPr>
          <w:rFonts w:eastAsia="Times New Roman" w:cstheme="minorHAnsi"/>
          <w:vanish/>
          <w:sz w:val="28"/>
          <w:szCs w:val="28"/>
          <w:lang w:eastAsia="en-GB"/>
        </w:rPr>
        <w:t>Top of Form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age fields"/>
      </w:tblPr>
      <w:tblGrid>
        <w:gridCol w:w="2683"/>
        <w:gridCol w:w="3123"/>
        <w:gridCol w:w="3210"/>
      </w:tblGrid>
      <w:tr w:rsidR="00BC720C" w:rsidRPr="00B245DD" w14:paraId="03422468" w14:textId="77777777" w:rsidTr="00C36051">
        <w:trPr>
          <w:tblCellSpacing w:w="15" w:type="dxa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4FB9" w14:textId="77777777" w:rsidR="00BC720C" w:rsidRPr="00B245DD" w:rsidRDefault="00BC720C" w:rsidP="00C360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Nominee details</w:t>
            </w:r>
          </w:p>
        </w:tc>
      </w:tr>
      <w:tr w:rsidR="00BC720C" w:rsidRPr="00B245DD" w14:paraId="303D65CC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61A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Full name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8AF63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5F90C850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0E1D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Address line 1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418D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7A3CE062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9C46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Address line 2 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02E5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25688830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FD9A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Town/city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A2F0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23FD5C74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595A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Postcode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9A936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3BF3641B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8DD4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Telephone number 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E6FD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23149608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44BE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Daytime telephone 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DD3D6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3B0EE646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0DA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Email address 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2422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5E9560EC" w14:textId="77777777" w:rsidTr="00C36051">
        <w:trPr>
          <w:tblCellSpacing w:w="15" w:type="dxa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CE91" w14:textId="77777777" w:rsidR="00BC720C" w:rsidRPr="00B245DD" w:rsidRDefault="00BC720C" w:rsidP="00C360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Reason for nomination</w:t>
            </w:r>
          </w:p>
        </w:tc>
      </w:tr>
      <w:tr w:rsidR="00BC720C" w:rsidRPr="00B245DD" w14:paraId="3EF35639" w14:textId="77777777" w:rsidTr="00C36051">
        <w:trPr>
          <w:trHeight w:val="2004"/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2C2E" w14:textId="342C329D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Please explain the contribution your nominee has made to the life in </w:t>
            </w:r>
            <w:r w:rsidR="00EE1118">
              <w:rPr>
                <w:rFonts w:eastAsia="Times New Roman" w:cstheme="minorHAnsi"/>
                <w:sz w:val="28"/>
                <w:szCs w:val="28"/>
                <w:lang w:eastAsia="en-GB"/>
              </w:rPr>
              <w:t>Catterall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FB082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4B299B5E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B13C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0D2F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Please use </w:t>
            </w:r>
            <w:r w:rsidRPr="002969D6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the selection criteria </w:t>
            </w: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>to support the nomination.</w:t>
            </w:r>
          </w:p>
        </w:tc>
      </w:tr>
      <w:tr w:rsidR="00BC720C" w:rsidRPr="00B245DD" w14:paraId="51533B51" w14:textId="77777777" w:rsidTr="00C36051">
        <w:trPr>
          <w:tblCellSpacing w:w="15" w:type="dxa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3014" w14:textId="77777777" w:rsidR="00BC720C" w:rsidRPr="00B245DD" w:rsidRDefault="00BC720C" w:rsidP="00C360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Reference</w:t>
            </w:r>
          </w:p>
        </w:tc>
      </w:tr>
      <w:tr w:rsidR="00BC720C" w:rsidRPr="00B245DD" w14:paraId="7CBAC630" w14:textId="77777777" w:rsidTr="00C36051">
        <w:trPr>
          <w:trHeight w:val="518"/>
          <w:tblCellSpacing w:w="15" w:type="dxa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7A48" w14:textId="66716D11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A r</w:t>
            </w: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>eference from someone familia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r with the work of the nominee is required, this can be attached to this form or, a</w:t>
            </w: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lternatively you can email the reference to </w:t>
            </w:r>
            <w:hyperlink r:id="rId9" w:history="1">
              <w:r w:rsidR="00EE1118" w:rsidRPr="008046B6">
                <w:rPr>
                  <w:rStyle w:val="Hyperlink"/>
                  <w:rFonts w:eastAsia="Times New Roman" w:cstheme="minorHAnsi"/>
                  <w:sz w:val="28"/>
                  <w:szCs w:val="28"/>
                  <w:lang w:eastAsia="en-GB"/>
                </w:rPr>
                <w:t>clerk@catterallparish.org.uk</w:t>
              </w:r>
            </w:hyperlink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quoting the Free</w:t>
            </w:r>
            <w:r w:rsidR="00EE1118">
              <w:rPr>
                <w:rFonts w:eastAsia="Times New Roman" w:cstheme="minorHAnsi"/>
                <w:sz w:val="28"/>
                <w:szCs w:val="28"/>
                <w:lang w:eastAsia="en-GB"/>
              </w:rPr>
              <w:t>dom of the Parish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application.</w:t>
            </w:r>
          </w:p>
        </w:tc>
      </w:tr>
      <w:tr w:rsidR="00BC720C" w:rsidRPr="00B245DD" w14:paraId="4E9820AC" w14:textId="77777777" w:rsidTr="00C36051">
        <w:trPr>
          <w:trHeight w:val="1555"/>
          <w:tblCellSpacing w:w="15" w:type="dxa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1BD2" w14:textId="77777777" w:rsidR="00BC720C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8875B2">
              <w:rPr>
                <w:rFonts w:eastAsia="Times New Roman" w:cstheme="minorHAnsi"/>
                <w:sz w:val="28"/>
                <w:szCs w:val="28"/>
                <w:lang w:eastAsia="en-GB"/>
              </w:rPr>
              <w:t>Does the nominee know you are nominating them for this scheme?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  <w:p w14:paraId="7D021A62" w14:textId="77777777" w:rsidR="00BC720C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4BB0C4C" w14:textId="1E5ED640" w:rsidR="00BC720C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If no, do you acknowledge that, at some point, it will be necessary to contact the nominee to get their agreement for the nomination to progress?</w:t>
            </w:r>
          </w:p>
          <w:p w14:paraId="26D3B2A0" w14:textId="77777777" w:rsidR="00BC720C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76FF" w14:textId="77777777" w:rsidR="00BC720C" w:rsidRDefault="00BC720C" w:rsidP="00C3605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A3540">
              <w:rPr>
                <w:rFonts w:eastAsia="Times New Roman" w:cstheme="minorHAnsi"/>
                <w:sz w:val="36"/>
                <w:szCs w:val="36"/>
                <w:lang w:eastAsia="en-GB"/>
              </w:rPr>
              <w:sym w:font="Wingdings" w:char="F071"/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Yes        </w:t>
            </w:r>
            <w:r w:rsidRPr="00BA3540">
              <w:rPr>
                <w:rFonts w:eastAsia="Times New Roman" w:cstheme="minorHAnsi"/>
                <w:sz w:val="36"/>
                <w:szCs w:val="36"/>
                <w:lang w:eastAsia="en-GB"/>
              </w:rPr>
              <w:sym w:font="Wingdings" w:char="F071"/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No</w:t>
            </w:r>
          </w:p>
          <w:p w14:paraId="0279EA6F" w14:textId="77777777" w:rsidR="00BC720C" w:rsidRDefault="00BC720C" w:rsidP="00C3605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A2356FA" w14:textId="77777777" w:rsidR="00BC720C" w:rsidRDefault="00BC720C" w:rsidP="00C3605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8CC8691" w14:textId="77777777" w:rsidR="00BC720C" w:rsidRDefault="00BC720C" w:rsidP="00C3605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3953600A" w14:textId="77777777" w:rsidR="00BC720C" w:rsidRPr="008875B2" w:rsidRDefault="00BC720C" w:rsidP="00C3605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A3540">
              <w:rPr>
                <w:rFonts w:eastAsia="Times New Roman" w:cstheme="minorHAnsi"/>
                <w:sz w:val="36"/>
                <w:szCs w:val="36"/>
                <w:lang w:eastAsia="en-GB"/>
              </w:rPr>
              <w:sym w:font="Wingdings" w:char="F071"/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Yes        </w:t>
            </w:r>
            <w:r w:rsidRPr="00BA3540">
              <w:rPr>
                <w:rFonts w:eastAsia="Times New Roman" w:cstheme="minorHAnsi"/>
                <w:sz w:val="36"/>
                <w:szCs w:val="36"/>
                <w:lang w:eastAsia="en-GB"/>
              </w:rPr>
              <w:sym w:font="Wingdings" w:char="F071"/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No</w:t>
            </w:r>
          </w:p>
        </w:tc>
      </w:tr>
      <w:tr w:rsidR="00BC720C" w:rsidRPr="00B245DD" w14:paraId="17041812" w14:textId="77777777" w:rsidTr="00C36051">
        <w:trPr>
          <w:trHeight w:val="1043"/>
          <w:tblCellSpacing w:w="15" w:type="dxa"/>
        </w:trPr>
        <w:tc>
          <w:tcPr>
            <w:tcW w:w="8966" w:type="dxa"/>
            <w:gridSpan w:val="3"/>
            <w:vAlign w:val="center"/>
          </w:tcPr>
          <w:p w14:paraId="3D2A3370" w14:textId="77777777" w:rsidR="00EE1118" w:rsidRDefault="00EE1118" w:rsidP="00F9113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</w:tr>
      <w:tr w:rsidR="00BC720C" w:rsidRPr="00B245DD" w14:paraId="3B647259" w14:textId="77777777" w:rsidTr="00C36051">
        <w:trPr>
          <w:tblCellSpacing w:w="15" w:type="dxa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2FDA" w14:textId="77777777" w:rsidR="00BC720C" w:rsidRPr="00B245DD" w:rsidRDefault="00BC720C" w:rsidP="00C360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lastRenderedPageBreak/>
              <w:t>Details of nominator</w:t>
            </w:r>
          </w:p>
        </w:tc>
      </w:tr>
      <w:tr w:rsidR="00BC720C" w:rsidRPr="00B245DD" w14:paraId="5664A5C9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3FF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Full name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B81F0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0714A383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E270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Address line 1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DB66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07127625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88B2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Address line 2 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DFAB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45CB59F4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26CE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Address line 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CA3F8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1596CE37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BEF5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Postcode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88443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3A47B988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DF95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Telephone number 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B3B89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5D51B045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6A2C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Daytime telephone 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71D09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55B6481C" w14:textId="77777777" w:rsidTr="00C36051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2448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45D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Email address 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09022" w14:textId="77777777" w:rsidR="00BC720C" w:rsidRPr="00B245DD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BC720C" w:rsidRPr="00B245DD" w14:paraId="3BA9F739" w14:textId="77777777" w:rsidTr="00C36051">
        <w:trPr>
          <w:trHeight w:val="2445"/>
          <w:tblCellSpacing w:w="15" w:type="dxa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941" w14:textId="77777777" w:rsidR="00BC720C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Please explain your relationship/connection to the nominee:</w:t>
            </w:r>
          </w:p>
          <w:p w14:paraId="10165FB6" w14:textId="77777777" w:rsidR="00BC720C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5628E93" w14:textId="77777777" w:rsidR="00BC720C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10485DA" w14:textId="77777777" w:rsidR="00BC720C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58FDDFA" w14:textId="77777777" w:rsidR="00BC720C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0B439B50" w14:textId="77777777" w:rsidR="00BC720C" w:rsidRDefault="00BC720C" w:rsidP="00C3605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</w:tbl>
    <w:p w14:paraId="027E112A" w14:textId="77777777" w:rsidR="00BC720C" w:rsidRDefault="00BC720C" w:rsidP="00BC720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  <w:bookmarkStart w:id="1" w:name="fm_buttons"/>
      <w:bookmarkEnd w:id="1"/>
      <w:r w:rsidRPr="00B245DD">
        <w:rPr>
          <w:rFonts w:eastAsia="Times New Roman" w:cstheme="minorHAnsi"/>
          <w:sz w:val="20"/>
          <w:szCs w:val="20"/>
          <w:lang w:eastAsia="en-GB"/>
        </w:rPr>
        <w:t xml:space="preserve">We will use your information in order to process your nomination in a manner compatible with the Data Protection Act. Any disclosures or sharing of information will only take place where required or permitted by law. </w:t>
      </w:r>
    </w:p>
    <w:p w14:paraId="3965285D" w14:textId="335FAA0E" w:rsidR="00BC720C" w:rsidRPr="00A010A5" w:rsidRDefault="00BC720C" w:rsidP="00BC72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245DD">
        <w:rPr>
          <w:rFonts w:eastAsia="Times New Roman" w:cstheme="minorHAnsi"/>
          <w:sz w:val="24"/>
          <w:szCs w:val="24"/>
          <w:lang w:eastAsia="en-GB"/>
        </w:rPr>
        <w:t xml:space="preserve">If you have any queries about this form please contact </w:t>
      </w:r>
      <w:r w:rsidRPr="00A010A5">
        <w:rPr>
          <w:rFonts w:eastAsia="Times New Roman" w:cstheme="minorHAnsi"/>
          <w:sz w:val="24"/>
          <w:szCs w:val="24"/>
          <w:lang w:eastAsia="en-GB"/>
        </w:rPr>
        <w:t xml:space="preserve">the Clerk at </w:t>
      </w:r>
      <w:r w:rsidR="00EE1118">
        <w:rPr>
          <w:rFonts w:eastAsia="Times New Roman" w:cstheme="minorHAnsi"/>
          <w:sz w:val="24"/>
          <w:szCs w:val="24"/>
          <w:lang w:eastAsia="en-GB"/>
        </w:rPr>
        <w:t>07983 724538</w:t>
      </w:r>
      <w:r w:rsidRPr="00A010A5">
        <w:rPr>
          <w:rFonts w:eastAsia="Times New Roman" w:cstheme="minorHAnsi"/>
          <w:sz w:val="24"/>
          <w:szCs w:val="24"/>
          <w:lang w:eastAsia="en-GB"/>
        </w:rPr>
        <w:t xml:space="preserve"> or clerk@</w:t>
      </w:r>
      <w:r w:rsidR="00EE1118">
        <w:rPr>
          <w:rFonts w:eastAsia="Times New Roman" w:cstheme="minorHAnsi"/>
          <w:sz w:val="24"/>
          <w:szCs w:val="24"/>
          <w:lang w:eastAsia="en-GB"/>
        </w:rPr>
        <w:t>catterallparish</w:t>
      </w:r>
      <w:r w:rsidRPr="00A010A5">
        <w:rPr>
          <w:rFonts w:eastAsia="Times New Roman" w:cstheme="minorHAnsi"/>
          <w:sz w:val="24"/>
          <w:szCs w:val="24"/>
          <w:lang w:eastAsia="en-GB"/>
        </w:rPr>
        <w:t>.org.uk</w:t>
      </w:r>
      <w:r w:rsidRPr="00B245DD">
        <w:rPr>
          <w:rFonts w:eastAsia="Times New Roman" w:cstheme="minorHAnsi"/>
          <w:sz w:val="24"/>
          <w:szCs w:val="24"/>
          <w:lang w:eastAsia="en-GB"/>
        </w:rPr>
        <w:br/>
      </w:r>
    </w:p>
    <w:p w14:paraId="78CA42CA" w14:textId="77777777" w:rsidR="00BC720C" w:rsidRPr="006A5DD1" w:rsidRDefault="00BC720C" w:rsidP="00BC720C">
      <w:pPr>
        <w:rPr>
          <w:rFonts w:eastAsia="Times New Roman" w:cstheme="minorHAnsi"/>
          <w:sz w:val="28"/>
          <w:szCs w:val="28"/>
          <w:lang w:eastAsia="en-GB"/>
        </w:rPr>
      </w:pPr>
    </w:p>
    <w:p w14:paraId="02712969" w14:textId="77777777" w:rsidR="00BC720C" w:rsidRPr="00B245DD" w:rsidRDefault="00BC720C" w:rsidP="00BC720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2FAC1253" w14:textId="77777777" w:rsidR="0087139F" w:rsidRDefault="0087139F"/>
    <w:sectPr w:rsidR="0087139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3859" w14:textId="77777777" w:rsidR="00F9113B" w:rsidRDefault="00F9113B" w:rsidP="00F9113B">
      <w:pPr>
        <w:spacing w:after="0" w:line="240" w:lineRule="auto"/>
      </w:pPr>
      <w:r>
        <w:separator/>
      </w:r>
    </w:p>
  </w:endnote>
  <w:endnote w:type="continuationSeparator" w:id="0">
    <w:p w14:paraId="6C855009" w14:textId="77777777" w:rsidR="00F9113B" w:rsidRDefault="00F9113B" w:rsidP="00F9113B">
      <w:pPr>
        <w:spacing w:after="0" w:line="240" w:lineRule="auto"/>
      </w:pPr>
      <w:r>
        <w:continuationSeparator/>
      </w:r>
    </w:p>
  </w:endnote>
  <w:endnote w:type="continuationNotice" w:id="1">
    <w:p w14:paraId="75351AC0" w14:textId="77777777" w:rsidR="00F9113B" w:rsidRDefault="00F911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5E6B" w14:textId="77777777" w:rsidR="00F9113B" w:rsidRDefault="00F9113B" w:rsidP="00F9113B">
      <w:pPr>
        <w:spacing w:after="0" w:line="240" w:lineRule="auto"/>
      </w:pPr>
      <w:r>
        <w:separator/>
      </w:r>
    </w:p>
  </w:footnote>
  <w:footnote w:type="continuationSeparator" w:id="0">
    <w:p w14:paraId="326CF0E6" w14:textId="77777777" w:rsidR="00F9113B" w:rsidRDefault="00F9113B" w:rsidP="00F9113B">
      <w:pPr>
        <w:spacing w:after="0" w:line="240" w:lineRule="auto"/>
      </w:pPr>
      <w:r>
        <w:continuationSeparator/>
      </w:r>
    </w:p>
  </w:footnote>
  <w:footnote w:type="continuationNotice" w:id="1">
    <w:p w14:paraId="5D9E02DD" w14:textId="77777777" w:rsidR="00F9113B" w:rsidRDefault="00F911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5B64" w14:textId="445D40DD" w:rsidR="00F9113B" w:rsidRDefault="00F9113B" w:rsidP="00F9113B">
    <w:pPr>
      <w:pStyle w:val="Header"/>
      <w:tabs>
        <w:tab w:val="left" w:pos="1260"/>
        <w:tab w:val="center" w:pos="4680"/>
        <w:tab w:val="left" w:pos="8304"/>
      </w:tabs>
      <w:rPr>
        <w:rFonts w:ascii="Arial" w:hAnsi="Arial" w:cs="Arial"/>
        <w:b/>
        <w:bCs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C8E9DF" wp14:editId="070A8DEE">
          <wp:simplePos x="0" y="0"/>
          <wp:positionH relativeFrom="column">
            <wp:posOffset>-121920</wp:posOffset>
          </wp:positionH>
          <wp:positionV relativeFrom="paragraph">
            <wp:posOffset>-60960</wp:posOffset>
          </wp:positionV>
          <wp:extent cx="1133475" cy="1209675"/>
          <wp:effectExtent l="0" t="0" r="9525" b="9525"/>
          <wp:wrapNone/>
          <wp:docPr id="84013027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8"/>
        <w:szCs w:val="28"/>
      </w:rPr>
      <w:tab/>
    </w:r>
    <w:r>
      <w:rPr>
        <w:rFonts w:ascii="Arial" w:hAnsi="Arial" w:cs="Arial"/>
        <w:b/>
        <w:bCs/>
        <w:noProof/>
        <w:sz w:val="28"/>
        <w:szCs w:val="28"/>
      </w:rPr>
      <w:tab/>
    </w:r>
    <w:r>
      <w:rPr>
        <w:rFonts w:ascii="Arial" w:hAnsi="Arial" w:cs="Arial"/>
        <w:b/>
        <w:bCs/>
        <w:noProof/>
        <w:sz w:val="28"/>
        <w:szCs w:val="28"/>
      </w:rPr>
      <w:tab/>
    </w:r>
  </w:p>
  <w:p w14:paraId="3FD5F337" w14:textId="77777777" w:rsidR="00F9113B" w:rsidRDefault="00F9113B" w:rsidP="00F9113B">
    <w:pPr>
      <w:pStyle w:val="Header"/>
      <w:jc w:val="center"/>
      <w:rPr>
        <w:rFonts w:ascii="Arial" w:hAnsi="Arial" w:cs="Arial"/>
        <w:b/>
        <w:bCs/>
        <w:noProof/>
        <w:sz w:val="28"/>
        <w:szCs w:val="28"/>
      </w:rPr>
    </w:pPr>
    <w:r w:rsidRPr="000A4ED0">
      <w:rPr>
        <w:rFonts w:ascii="Arial" w:hAnsi="Arial" w:cs="Arial"/>
        <w:b/>
        <w:bCs/>
        <w:noProof/>
        <w:sz w:val="28"/>
        <w:szCs w:val="28"/>
      </w:rPr>
      <w:t>Catterall Parish Council</w:t>
    </w:r>
  </w:p>
  <w:p w14:paraId="0DE06C29" w14:textId="77777777" w:rsidR="00F9113B" w:rsidRPr="000A4ED0" w:rsidRDefault="00F9113B" w:rsidP="00F9113B">
    <w:pPr>
      <w:pStyle w:val="Header"/>
      <w:jc w:val="center"/>
      <w:rPr>
        <w:rFonts w:ascii="Arial" w:hAnsi="Arial" w:cs="Arial"/>
        <w:b/>
        <w:bCs/>
        <w:noProof/>
        <w:sz w:val="28"/>
        <w:szCs w:val="28"/>
      </w:rPr>
    </w:pPr>
  </w:p>
  <w:p w14:paraId="66A3AA4B" w14:textId="33767EA2" w:rsidR="00F9113B" w:rsidRDefault="00F9113B" w:rsidP="00F9113B">
    <w:pPr>
      <w:pStyle w:val="Header"/>
      <w:jc w:val="center"/>
      <w:rPr>
        <w:rFonts w:ascii="Arial" w:hAnsi="Arial" w:cs="Arial"/>
        <w:b/>
        <w:bCs/>
        <w:noProof/>
        <w:sz w:val="28"/>
        <w:szCs w:val="28"/>
      </w:rPr>
    </w:pPr>
    <w:r w:rsidRPr="00F9113B">
      <w:rPr>
        <w:rFonts w:ascii="Arial" w:hAnsi="Arial" w:cs="Arial"/>
        <w:b/>
        <w:bCs/>
        <w:noProof/>
        <w:sz w:val="28"/>
        <w:szCs w:val="28"/>
      </w:rPr>
      <w:t>Nomination form for Freedom of the Parish</w:t>
    </w:r>
  </w:p>
  <w:p w14:paraId="58ED90AD" w14:textId="77777777" w:rsidR="00F9113B" w:rsidRDefault="00F91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0C"/>
    <w:rsid w:val="002F02FC"/>
    <w:rsid w:val="0087139F"/>
    <w:rsid w:val="00965252"/>
    <w:rsid w:val="00BC720C"/>
    <w:rsid w:val="00EE1118"/>
    <w:rsid w:val="00F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D233"/>
  <w15:chartTrackingRefBased/>
  <w15:docId w15:val="{C53724F3-997A-4282-AF47-90C54D7E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0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2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1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13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lerk@catterallparis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6AF975B574C4FBB27F4433E74835D" ma:contentTypeVersion="13" ma:contentTypeDescription="Create a new document." ma:contentTypeScope="" ma:versionID="1c07884b3496a5f4c35f3de6adcab7df">
  <xsd:schema xmlns:xsd="http://www.w3.org/2001/XMLSchema" xmlns:xs="http://www.w3.org/2001/XMLSchema" xmlns:p="http://schemas.microsoft.com/office/2006/metadata/properties" xmlns:ns2="bb59620f-ff45-490d-ade3-bddcbc427c4b" xmlns:ns3="96b77a9e-1c92-430e-8fc7-9ac5a3e1d000" targetNamespace="http://schemas.microsoft.com/office/2006/metadata/properties" ma:root="true" ma:fieldsID="86f8c59ef0012dba1baf94adf54d6f31" ns2:_="" ns3:_="">
    <xsd:import namespace="bb59620f-ff45-490d-ade3-bddcbc427c4b"/>
    <xsd:import namespace="96b77a9e-1c92-430e-8fc7-9ac5a3e1d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9620f-ff45-490d-ade3-bddcbc427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93c0b3f-9c1d-4b95-bac7-bdbc07f0d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7a9e-1c92-430e-8fc7-9ac5a3e1d0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351568-a274-47cc-abdf-c8f2f4422063}" ma:internalName="TaxCatchAll" ma:showField="CatchAllData" ma:web="96b77a9e-1c92-430e-8fc7-9ac5a3e1d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B0C1E-ECB2-4E8B-A9EA-FE37A1ED1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72886-C1B9-4856-97D6-D2C4F3E42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9620f-ff45-490d-ade3-bddcbc427c4b"/>
    <ds:schemaRef ds:uri="96b77a9e-1c92-430e-8fc7-9ac5a3e1d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1244</Characters>
  <Application>Microsoft Office Word</Application>
  <DocSecurity>0</DocSecurity>
  <Lines>10</Lines>
  <Paragraphs>2</Paragraphs>
  <ScaleCrop>false</ScaleCrop>
  <Company>HP Inc.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Finch</dc:creator>
  <cp:keywords/>
  <dc:description/>
  <cp:lastModifiedBy>Jan Finch</cp:lastModifiedBy>
  <cp:revision>3</cp:revision>
  <dcterms:created xsi:type="dcterms:W3CDTF">2023-12-15T14:42:00Z</dcterms:created>
  <dcterms:modified xsi:type="dcterms:W3CDTF">2024-02-21T13:52:00Z</dcterms:modified>
</cp:coreProperties>
</file>